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0DF0AF" w14:textId="174FE4C6" w:rsidR="00820595" w:rsidRDefault="00F534F6">
      <w:r>
        <w:t>Lab ML Process:</w:t>
      </w:r>
    </w:p>
    <w:p w14:paraId="2B57EF8C" w14:textId="77777777" w:rsidR="00F534F6" w:rsidRDefault="00F534F6"/>
    <w:p w14:paraId="3C793CF7" w14:textId="35823077" w:rsidR="00F534F6" w:rsidRDefault="00F534F6">
      <w:r>
        <w:rPr>
          <w:noProof/>
        </w:rPr>
        <w:drawing>
          <wp:inline distT="0" distB="0" distL="0" distR="0" wp14:anchorId="5E8A22AA" wp14:editId="294AF0C3">
            <wp:extent cx="5943600" cy="2921000"/>
            <wp:effectExtent l="0" t="0" r="0" b="0"/>
            <wp:docPr id="951013473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13473" name="Picture 1" descr="Graphical user interface, text, application, email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2F97" w14:textId="77777777" w:rsidR="00F534F6" w:rsidRDefault="00F534F6"/>
    <w:p w14:paraId="5778815E" w14:textId="6FCCEA33" w:rsidR="00F534F6" w:rsidRDefault="00F534F6">
      <w:r>
        <w:rPr>
          <w:noProof/>
        </w:rPr>
        <w:drawing>
          <wp:inline distT="0" distB="0" distL="0" distR="0" wp14:anchorId="23418C6F" wp14:editId="7B369E14">
            <wp:extent cx="5943600" cy="2921000"/>
            <wp:effectExtent l="0" t="0" r="0" b="0"/>
            <wp:docPr id="1549160887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60887" name="Picture 2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E58A" w14:textId="77777777" w:rsidR="00F534F6" w:rsidRDefault="00F534F6"/>
    <w:p w14:paraId="68431F5F" w14:textId="46EACA78" w:rsidR="00F534F6" w:rsidRDefault="00F534F6">
      <w:r>
        <w:rPr>
          <w:noProof/>
        </w:rPr>
        <w:lastRenderedPageBreak/>
        <w:drawing>
          <wp:inline distT="0" distB="0" distL="0" distR="0" wp14:anchorId="38663C14" wp14:editId="7C737556">
            <wp:extent cx="5943600" cy="2921000"/>
            <wp:effectExtent l="0" t="0" r="0" b="0"/>
            <wp:docPr id="2103858338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58338" name="Picture 3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ACCC" w14:textId="77777777" w:rsidR="00F534F6" w:rsidRDefault="00F534F6"/>
    <w:p w14:paraId="3B3FCBCB" w14:textId="35BB0766" w:rsidR="00F534F6" w:rsidRDefault="00F534F6">
      <w:r>
        <w:rPr>
          <w:noProof/>
        </w:rPr>
        <w:drawing>
          <wp:inline distT="0" distB="0" distL="0" distR="0" wp14:anchorId="63179F5B" wp14:editId="5568C1BC">
            <wp:extent cx="5943600" cy="2921000"/>
            <wp:effectExtent l="0" t="0" r="0" b="0"/>
            <wp:docPr id="1747532871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32871" name="Picture 4" descr="Graphical user interface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6A28" w14:textId="77777777" w:rsidR="00F534F6" w:rsidRDefault="00F534F6"/>
    <w:p w14:paraId="072A1130" w14:textId="66E63C23" w:rsidR="00F534F6" w:rsidRDefault="00F534F6">
      <w:r>
        <w:rPr>
          <w:noProof/>
        </w:rPr>
        <w:lastRenderedPageBreak/>
        <w:drawing>
          <wp:inline distT="0" distB="0" distL="0" distR="0" wp14:anchorId="299DF08B" wp14:editId="198DC2D2">
            <wp:extent cx="5943600" cy="2921000"/>
            <wp:effectExtent l="0" t="0" r="0" b="0"/>
            <wp:docPr id="164293233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3233" name="Picture 5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E496" w14:textId="77777777" w:rsidR="00F534F6" w:rsidRDefault="00F534F6"/>
    <w:p w14:paraId="7342DD97" w14:textId="3B8AFC92" w:rsidR="00F534F6" w:rsidRDefault="00F534F6">
      <w:r>
        <w:rPr>
          <w:noProof/>
        </w:rPr>
        <w:drawing>
          <wp:inline distT="0" distB="0" distL="0" distR="0" wp14:anchorId="5E084694" wp14:editId="0DF82543">
            <wp:extent cx="5943600" cy="2921000"/>
            <wp:effectExtent l="0" t="0" r="0" b="0"/>
            <wp:docPr id="2140623065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23065" name="Picture 6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2D93" w14:textId="77777777" w:rsidR="00F534F6" w:rsidRDefault="00F534F6"/>
    <w:p w14:paraId="725F9089" w14:textId="42DA5566" w:rsidR="00F534F6" w:rsidRDefault="00F534F6">
      <w:r>
        <w:rPr>
          <w:noProof/>
        </w:rPr>
        <w:lastRenderedPageBreak/>
        <w:drawing>
          <wp:inline distT="0" distB="0" distL="0" distR="0" wp14:anchorId="4D0B0910" wp14:editId="47BFD510">
            <wp:extent cx="5943600" cy="2921000"/>
            <wp:effectExtent l="0" t="0" r="0" b="0"/>
            <wp:docPr id="341000983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00983" name="Picture 7" descr="Graphical user interface,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C48E" w14:textId="77777777" w:rsidR="00F534F6" w:rsidRDefault="00F534F6"/>
    <w:p w14:paraId="6CC4C5E2" w14:textId="3E103D57" w:rsidR="00F534F6" w:rsidRDefault="00F534F6">
      <w:r>
        <w:rPr>
          <w:noProof/>
        </w:rPr>
        <w:drawing>
          <wp:inline distT="0" distB="0" distL="0" distR="0" wp14:anchorId="100E0C99" wp14:editId="40BB2A3C">
            <wp:extent cx="5943600" cy="2921000"/>
            <wp:effectExtent l="0" t="0" r="0" b="0"/>
            <wp:docPr id="188202470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24708" name="Picture 8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3178" w14:textId="77777777" w:rsidR="00F534F6" w:rsidRDefault="00F534F6"/>
    <w:p w14:paraId="35915A78" w14:textId="016A50A5" w:rsidR="00F534F6" w:rsidRDefault="00F534F6">
      <w:r>
        <w:rPr>
          <w:noProof/>
        </w:rPr>
        <w:lastRenderedPageBreak/>
        <w:drawing>
          <wp:inline distT="0" distB="0" distL="0" distR="0" wp14:anchorId="66A46C68" wp14:editId="519CF4E0">
            <wp:extent cx="5943600" cy="2921000"/>
            <wp:effectExtent l="0" t="0" r="0" b="0"/>
            <wp:docPr id="313928817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28817" name="Picture 9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4053" w14:textId="77777777" w:rsidR="00F534F6" w:rsidRDefault="00F534F6"/>
    <w:p w14:paraId="16DA2354" w14:textId="2F048E89" w:rsidR="00F534F6" w:rsidRDefault="00F534F6">
      <w:r>
        <w:rPr>
          <w:noProof/>
        </w:rPr>
        <w:drawing>
          <wp:inline distT="0" distB="0" distL="0" distR="0" wp14:anchorId="5CDCE660" wp14:editId="36F3E303">
            <wp:extent cx="5943600" cy="2921000"/>
            <wp:effectExtent l="0" t="0" r="0" b="0"/>
            <wp:docPr id="461952515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52515" name="Picture 10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6890" w14:textId="77777777" w:rsidR="00F534F6" w:rsidRDefault="00F534F6"/>
    <w:p w14:paraId="4FD8AF78" w14:textId="3F9D8326" w:rsidR="00F534F6" w:rsidRDefault="00F534F6">
      <w:r>
        <w:rPr>
          <w:noProof/>
        </w:rPr>
        <w:lastRenderedPageBreak/>
        <w:drawing>
          <wp:inline distT="0" distB="0" distL="0" distR="0" wp14:anchorId="18BD27BE" wp14:editId="3F341E9C">
            <wp:extent cx="5943600" cy="2921000"/>
            <wp:effectExtent l="0" t="0" r="0" b="0"/>
            <wp:docPr id="654168224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68224" name="Picture 11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72F6" w14:textId="77777777" w:rsidR="00F534F6" w:rsidRDefault="00F534F6"/>
    <w:p w14:paraId="21F4A719" w14:textId="443BCD1C" w:rsidR="00F534F6" w:rsidRDefault="00F534F6">
      <w:r>
        <w:rPr>
          <w:noProof/>
        </w:rPr>
        <w:drawing>
          <wp:inline distT="0" distB="0" distL="0" distR="0" wp14:anchorId="45387414" wp14:editId="344C5ED6">
            <wp:extent cx="5943600" cy="2921000"/>
            <wp:effectExtent l="0" t="0" r="0" b="0"/>
            <wp:docPr id="98441766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1766" name="Picture 12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3BED" w14:textId="77777777" w:rsidR="00F534F6" w:rsidRDefault="00F534F6"/>
    <w:p w14:paraId="31485B08" w14:textId="5CB0CC15" w:rsidR="00F534F6" w:rsidRDefault="00F534F6">
      <w:r>
        <w:rPr>
          <w:noProof/>
        </w:rPr>
        <w:lastRenderedPageBreak/>
        <w:drawing>
          <wp:inline distT="0" distB="0" distL="0" distR="0" wp14:anchorId="0592176D" wp14:editId="294C99FF">
            <wp:extent cx="5943600" cy="2921000"/>
            <wp:effectExtent l="0" t="0" r="0" b="0"/>
            <wp:docPr id="1649259917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59917" name="Picture 13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D56A" w14:textId="77777777" w:rsidR="00F534F6" w:rsidRDefault="00F534F6"/>
    <w:p w14:paraId="6FC1F75B" w14:textId="2DD8990F" w:rsidR="00F534F6" w:rsidRDefault="00F534F6">
      <w:r>
        <w:rPr>
          <w:noProof/>
        </w:rPr>
        <w:drawing>
          <wp:inline distT="0" distB="0" distL="0" distR="0" wp14:anchorId="69749C01" wp14:editId="07E00193">
            <wp:extent cx="5943600" cy="2921000"/>
            <wp:effectExtent l="0" t="0" r="0" b="0"/>
            <wp:docPr id="1566184608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84608" name="Picture 14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3793" w14:textId="77777777" w:rsidR="00F534F6" w:rsidRDefault="00F534F6"/>
    <w:p w14:paraId="730231B1" w14:textId="58D14603" w:rsidR="00F534F6" w:rsidRDefault="00F534F6">
      <w:r>
        <w:rPr>
          <w:noProof/>
        </w:rPr>
        <w:lastRenderedPageBreak/>
        <w:drawing>
          <wp:inline distT="0" distB="0" distL="0" distR="0" wp14:anchorId="6F77D573" wp14:editId="573EBA07">
            <wp:extent cx="5943600" cy="2921000"/>
            <wp:effectExtent l="0" t="0" r="0" b="0"/>
            <wp:docPr id="142831122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11225" name="Picture 15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5039" w14:textId="77777777" w:rsidR="00F534F6" w:rsidRDefault="00F534F6"/>
    <w:p w14:paraId="521F13B5" w14:textId="3AD89410" w:rsidR="00F534F6" w:rsidRDefault="00F534F6">
      <w:r>
        <w:rPr>
          <w:noProof/>
        </w:rPr>
        <w:drawing>
          <wp:inline distT="0" distB="0" distL="0" distR="0" wp14:anchorId="21B50B69" wp14:editId="0CB367CC">
            <wp:extent cx="5943600" cy="2921000"/>
            <wp:effectExtent l="0" t="0" r="0" b="0"/>
            <wp:docPr id="809087368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87368" name="Picture 16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E078" w14:textId="77777777" w:rsidR="00F534F6" w:rsidRDefault="00F534F6"/>
    <w:p w14:paraId="1517693F" w14:textId="4F0D5AA3" w:rsidR="00F534F6" w:rsidRDefault="00F534F6">
      <w:r>
        <w:rPr>
          <w:noProof/>
        </w:rPr>
        <w:lastRenderedPageBreak/>
        <w:drawing>
          <wp:inline distT="0" distB="0" distL="0" distR="0" wp14:anchorId="4E5B11A1" wp14:editId="18D7CB62">
            <wp:extent cx="5943600" cy="2921000"/>
            <wp:effectExtent l="0" t="0" r="0" b="0"/>
            <wp:docPr id="1007923288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23288" name="Picture 17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8847" w14:textId="77777777" w:rsidR="00F534F6" w:rsidRDefault="00F534F6"/>
    <w:p w14:paraId="4B577C55" w14:textId="1F2FEC2F" w:rsidR="00F534F6" w:rsidRDefault="00F534F6">
      <w:r>
        <w:rPr>
          <w:noProof/>
        </w:rPr>
        <w:drawing>
          <wp:inline distT="0" distB="0" distL="0" distR="0" wp14:anchorId="0C848FAF" wp14:editId="54C92189">
            <wp:extent cx="5943600" cy="2988310"/>
            <wp:effectExtent l="0" t="0" r="0" b="0"/>
            <wp:docPr id="1072811417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11417" name="Picture 18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34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4F6"/>
    <w:rsid w:val="000014ED"/>
    <w:rsid w:val="002C2BAA"/>
    <w:rsid w:val="00626BE3"/>
    <w:rsid w:val="00753E13"/>
    <w:rsid w:val="00820595"/>
    <w:rsid w:val="00BD4DC0"/>
    <w:rsid w:val="00F53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C350DA"/>
  <w15:chartTrackingRefBased/>
  <w15:docId w15:val="{454AF2FB-FBF8-5448-9872-EDF7E01A9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Petrozzino</dc:creator>
  <cp:keywords/>
  <dc:description/>
  <cp:lastModifiedBy>Cathy Petrozzino</cp:lastModifiedBy>
  <cp:revision>1</cp:revision>
  <dcterms:created xsi:type="dcterms:W3CDTF">2023-06-21T18:26:00Z</dcterms:created>
  <dcterms:modified xsi:type="dcterms:W3CDTF">2023-06-21T18:37:00Z</dcterms:modified>
</cp:coreProperties>
</file>